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68986" w14:textId="77777777" w:rsidR="009D5811" w:rsidRPr="000D1502" w:rsidRDefault="009D5811" w:rsidP="009D5811">
      <w:pPr>
        <w:tabs>
          <w:tab w:val="left" w:pos="720"/>
          <w:tab w:val="left" w:pos="1134"/>
        </w:tabs>
      </w:pPr>
    </w:p>
    <w:p w14:paraId="7056ABA6" w14:textId="77777777" w:rsidR="008A2D48" w:rsidRDefault="008A2D48" w:rsidP="008A2D48">
      <w:pPr>
        <w:autoSpaceDE w:val="0"/>
        <w:autoSpaceDN w:val="0"/>
        <w:adjustRightInd w:val="0"/>
        <w:jc w:val="both"/>
        <w:outlineLvl w:val="0"/>
        <w:rPr>
          <w:rFonts w:ascii="Cambria" w:hAnsi="Cambria"/>
        </w:rPr>
      </w:pPr>
    </w:p>
    <w:p w14:paraId="4803F491" w14:textId="0DADA6FD" w:rsidR="00014118" w:rsidRPr="005C7DC0" w:rsidRDefault="009E7E24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  <w:bCs/>
          <w:lang w:val="ru-RU"/>
        </w:rPr>
      </w:pPr>
      <w:r w:rsidRPr="005C7DC0">
        <w:rPr>
          <w:b/>
          <w:bCs/>
        </w:rPr>
        <w:t>изх. №</w:t>
      </w:r>
      <w:r w:rsidR="004108DF" w:rsidRPr="005C7DC0">
        <w:rPr>
          <w:b/>
          <w:bCs/>
        </w:rPr>
        <w:t xml:space="preserve"> </w:t>
      </w:r>
      <w:r w:rsidR="005A11FD">
        <w:rPr>
          <w:b/>
          <w:bCs/>
          <w:lang w:val="ru-RU"/>
        </w:rPr>
        <w:t>224</w:t>
      </w:r>
      <w:r w:rsidRPr="005C7DC0">
        <w:rPr>
          <w:b/>
          <w:bCs/>
        </w:rPr>
        <w:t xml:space="preserve"> </w:t>
      </w:r>
      <w:r w:rsidR="00F14DF4" w:rsidRPr="005C7DC0">
        <w:rPr>
          <w:b/>
          <w:bCs/>
        </w:rPr>
        <w:t>/</w:t>
      </w:r>
      <w:r w:rsidR="007B58B4">
        <w:rPr>
          <w:b/>
          <w:bCs/>
          <w:lang w:val="ru-RU"/>
        </w:rPr>
        <w:t>27</w:t>
      </w:r>
      <w:r w:rsidR="00B84086" w:rsidRPr="005C7DC0">
        <w:rPr>
          <w:b/>
          <w:bCs/>
          <w:lang w:val="ru-RU"/>
        </w:rPr>
        <w:t>.</w:t>
      </w:r>
      <w:r w:rsidR="00297D88" w:rsidRPr="00D8547C">
        <w:rPr>
          <w:b/>
          <w:bCs/>
          <w:lang w:val="ru-RU"/>
        </w:rPr>
        <w:t>10</w:t>
      </w:r>
      <w:r w:rsidR="004108DF" w:rsidRPr="005C7DC0">
        <w:rPr>
          <w:b/>
          <w:bCs/>
        </w:rPr>
        <w:t>.</w:t>
      </w:r>
      <w:r w:rsidR="007650DF" w:rsidRPr="005C7DC0">
        <w:rPr>
          <w:b/>
          <w:bCs/>
        </w:rPr>
        <w:t>202</w:t>
      </w:r>
      <w:r w:rsidR="00DD1116" w:rsidRPr="005C7DC0">
        <w:rPr>
          <w:b/>
          <w:bCs/>
          <w:lang w:val="ru-RU"/>
        </w:rPr>
        <w:t>6</w:t>
      </w:r>
      <w:r w:rsidR="008066AE" w:rsidRPr="005C7DC0">
        <w:rPr>
          <w:b/>
          <w:bCs/>
        </w:rPr>
        <w:t>г.</w:t>
      </w:r>
    </w:p>
    <w:p w14:paraId="5ACA42DB" w14:textId="77777777" w:rsidR="00014118" w:rsidRPr="007571C8" w:rsidRDefault="00014118" w:rsidP="004F2CDA">
      <w:pPr>
        <w:autoSpaceDE w:val="0"/>
        <w:autoSpaceDN w:val="0"/>
        <w:adjustRightInd w:val="0"/>
        <w:spacing w:line="276" w:lineRule="auto"/>
        <w:jc w:val="both"/>
        <w:outlineLvl w:val="0"/>
      </w:pPr>
    </w:p>
    <w:p w14:paraId="1C739FC8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ДО</w:t>
      </w:r>
    </w:p>
    <w:p w14:paraId="1AC5756E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ЧЛЕНОВЕТЕ НА УС НА БФС</w:t>
      </w:r>
    </w:p>
    <w:p w14:paraId="2436B229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</w:p>
    <w:p w14:paraId="615DA762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ДО</w:t>
      </w:r>
    </w:p>
    <w:p w14:paraId="60EB484B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ПРЕДСЕДАТЕЛЯ И ЧЛЕНОВЕТЕ</w:t>
      </w:r>
    </w:p>
    <w:p w14:paraId="3D416274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НА КОНТРОЛНАТА КОМИСИЯ НА БФС</w:t>
      </w:r>
    </w:p>
    <w:p w14:paraId="106AC3A0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</w:p>
    <w:p w14:paraId="6ADF8F8A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ДО</w:t>
      </w:r>
    </w:p>
    <w:p w14:paraId="1D9286BD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ПРЕДСЕДАТЕЛЯ И ЧЛЕНОВЕТЕ</w:t>
      </w:r>
    </w:p>
    <w:p w14:paraId="1947BFD4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НА КОМИСИЯТА ПО ЕТИКА НА БФС</w:t>
      </w:r>
    </w:p>
    <w:p w14:paraId="7096E036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</w:p>
    <w:p w14:paraId="67245A4C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ДО</w:t>
      </w:r>
    </w:p>
    <w:p w14:paraId="78A8F7FD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ПРЕДСЕДАТЕЛЯ И ЧЛЕНОВЕТЕ</w:t>
      </w:r>
    </w:p>
    <w:p w14:paraId="053E91B6" w14:textId="77777777" w:rsidR="008C4693" w:rsidRPr="007571C8" w:rsidRDefault="008C4693" w:rsidP="004F2CDA">
      <w:pPr>
        <w:autoSpaceDE w:val="0"/>
        <w:autoSpaceDN w:val="0"/>
        <w:adjustRightInd w:val="0"/>
        <w:spacing w:line="276" w:lineRule="auto"/>
        <w:jc w:val="both"/>
        <w:outlineLvl w:val="0"/>
        <w:rPr>
          <w:b/>
        </w:rPr>
      </w:pPr>
      <w:r w:rsidRPr="007571C8">
        <w:rPr>
          <w:b/>
        </w:rPr>
        <w:t>НА КОМИСИЯТА ПО КАЧЕСТВО НА БФС</w:t>
      </w:r>
    </w:p>
    <w:p w14:paraId="524DE1CE" w14:textId="462722CD" w:rsidR="008C4693" w:rsidRPr="007571C8" w:rsidRDefault="00FA379A" w:rsidP="004F2CDA">
      <w:pPr>
        <w:autoSpaceDE w:val="0"/>
        <w:autoSpaceDN w:val="0"/>
        <w:adjustRightInd w:val="0"/>
        <w:spacing w:line="276" w:lineRule="auto"/>
        <w:jc w:val="both"/>
        <w:outlineLvl w:val="0"/>
      </w:pPr>
      <w:r w:rsidRPr="007571C8">
        <w:rPr>
          <w:b/>
          <w:lang w:val="ru-RU"/>
        </w:rPr>
        <w:br/>
      </w:r>
      <w:r w:rsidR="001E244A" w:rsidRPr="007571C8">
        <w:br/>
      </w:r>
    </w:p>
    <w:p w14:paraId="10DC6C16" w14:textId="77777777" w:rsidR="00FB7D93" w:rsidRPr="007571C8" w:rsidRDefault="00FB7D93" w:rsidP="00817177">
      <w:pPr>
        <w:autoSpaceDE w:val="0"/>
        <w:autoSpaceDN w:val="0"/>
        <w:adjustRightInd w:val="0"/>
        <w:spacing w:line="276" w:lineRule="auto"/>
        <w:jc w:val="center"/>
        <w:outlineLvl w:val="0"/>
      </w:pPr>
    </w:p>
    <w:p w14:paraId="732B5012" w14:textId="43566DDB" w:rsidR="008C4693" w:rsidRPr="007571C8" w:rsidRDefault="008C4693" w:rsidP="00817177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 w:rsidRPr="007571C8">
        <w:rPr>
          <w:b/>
        </w:rPr>
        <w:t xml:space="preserve">ПОКАНА ЗА </w:t>
      </w:r>
      <w:r w:rsidR="00B84086" w:rsidRPr="007571C8">
        <w:rPr>
          <w:b/>
        </w:rPr>
        <w:t xml:space="preserve">РЕДОВНО </w:t>
      </w:r>
      <w:r w:rsidRPr="007571C8">
        <w:rPr>
          <w:b/>
        </w:rPr>
        <w:t>ЗАСЕДАНИЕ</w:t>
      </w:r>
    </w:p>
    <w:p w14:paraId="5FABB8B3" w14:textId="7DF7D185" w:rsidR="00014118" w:rsidRPr="007571C8" w:rsidRDefault="008C4693" w:rsidP="00817177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 w:rsidRPr="007571C8">
        <w:rPr>
          <w:b/>
        </w:rPr>
        <w:t>НА УПРАВИТЕЛЕН СЪВЕТ НА БФС</w:t>
      </w:r>
    </w:p>
    <w:p w14:paraId="59D99619" w14:textId="77777777" w:rsidR="003221E9" w:rsidRPr="007571C8" w:rsidRDefault="003221E9" w:rsidP="004F2CDA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</w:p>
    <w:p w14:paraId="039AE809" w14:textId="77777777" w:rsidR="003221E9" w:rsidRPr="007571C8" w:rsidRDefault="003221E9" w:rsidP="004F2CDA">
      <w:pPr>
        <w:spacing w:line="276" w:lineRule="auto"/>
        <w:rPr>
          <w:b/>
        </w:rPr>
      </w:pPr>
    </w:p>
    <w:p w14:paraId="626EBC22" w14:textId="77777777" w:rsidR="00B84086" w:rsidRPr="007571C8" w:rsidRDefault="00B84086" w:rsidP="004F2CDA">
      <w:pPr>
        <w:spacing w:line="276" w:lineRule="auto"/>
        <w:jc w:val="both"/>
      </w:pPr>
      <w:r w:rsidRPr="007571C8">
        <w:t>Уважаеми колеги,</w:t>
      </w:r>
    </w:p>
    <w:p w14:paraId="4D344682" w14:textId="38435572" w:rsidR="00B84086" w:rsidRPr="007571C8" w:rsidRDefault="00B84086" w:rsidP="004F2CDA">
      <w:pPr>
        <w:spacing w:line="276" w:lineRule="auto"/>
        <w:jc w:val="both"/>
      </w:pPr>
      <w:r w:rsidRPr="007571C8">
        <w:t>На основание чл. 17 от Устава на БФС свиквам редовно заседание на УС на БФС, както следва:</w:t>
      </w:r>
    </w:p>
    <w:p w14:paraId="32000574" w14:textId="77777777" w:rsidR="009A4B9B" w:rsidRPr="007571C8" w:rsidRDefault="009A4B9B" w:rsidP="004F2CDA">
      <w:pPr>
        <w:spacing w:line="276" w:lineRule="auto"/>
        <w:ind w:firstLine="720"/>
      </w:pPr>
    </w:p>
    <w:p w14:paraId="45DDF1EF" w14:textId="175442E9" w:rsidR="000D3F8F" w:rsidRPr="007571C8" w:rsidRDefault="00B724BF" w:rsidP="004F2CDA">
      <w:pPr>
        <w:spacing w:line="276" w:lineRule="auto"/>
        <w:rPr>
          <w:b/>
        </w:rPr>
      </w:pPr>
      <w:r w:rsidRPr="007571C8">
        <w:rPr>
          <w:u w:val="single"/>
        </w:rPr>
        <w:t>Дата:</w:t>
      </w:r>
      <w:r w:rsidR="00B84086" w:rsidRPr="007571C8">
        <w:rPr>
          <w:b/>
          <w:bCs/>
          <w:lang w:val="ru-RU"/>
        </w:rPr>
        <w:t xml:space="preserve"> </w:t>
      </w:r>
      <w:r w:rsidR="008609B0">
        <w:rPr>
          <w:b/>
          <w:bCs/>
          <w:lang w:val="ru-RU"/>
        </w:rPr>
        <w:t>04</w:t>
      </w:r>
      <w:r w:rsidR="004F2CDA" w:rsidRPr="007571C8">
        <w:rPr>
          <w:b/>
          <w:bCs/>
          <w:lang w:val="ru-RU"/>
        </w:rPr>
        <w:t>.</w:t>
      </w:r>
      <w:r w:rsidR="00B07544" w:rsidRPr="00D8547C">
        <w:rPr>
          <w:b/>
          <w:bCs/>
          <w:lang w:val="ru-RU"/>
        </w:rPr>
        <w:t>1</w:t>
      </w:r>
      <w:r w:rsidR="008609B0">
        <w:rPr>
          <w:b/>
          <w:bCs/>
          <w:lang w:val="ru-RU"/>
        </w:rPr>
        <w:t>1</w:t>
      </w:r>
      <w:r w:rsidR="004F2CDA" w:rsidRPr="007571C8">
        <w:rPr>
          <w:b/>
          <w:bCs/>
          <w:lang w:val="ru-RU"/>
        </w:rPr>
        <w:t>.2026г</w:t>
      </w:r>
      <w:r w:rsidR="008609B0">
        <w:rPr>
          <w:b/>
          <w:bCs/>
          <w:lang w:val="ru-RU"/>
        </w:rPr>
        <w:t xml:space="preserve"> (сряда)</w:t>
      </w:r>
    </w:p>
    <w:p w14:paraId="6E97308B" w14:textId="7F8A515F" w:rsidR="000D3F8F" w:rsidRPr="00297D88" w:rsidRDefault="00B724BF" w:rsidP="004F2CDA">
      <w:pPr>
        <w:spacing w:line="276" w:lineRule="auto"/>
        <w:rPr>
          <w:lang w:val="ru-RU"/>
        </w:rPr>
      </w:pPr>
      <w:r w:rsidRPr="007571C8">
        <w:rPr>
          <w:u w:val="single"/>
        </w:rPr>
        <w:t>Време на провеждане:</w:t>
      </w:r>
      <w:r w:rsidRPr="007571C8">
        <w:t xml:space="preserve"> </w:t>
      </w:r>
      <w:r w:rsidR="00B84091" w:rsidRPr="000F2524">
        <w:rPr>
          <w:b/>
          <w:bCs/>
          <w:lang w:val="ru-RU"/>
        </w:rPr>
        <w:t>20:00 часа</w:t>
      </w:r>
    </w:p>
    <w:p w14:paraId="6C54E3F4" w14:textId="7F8A8F3D" w:rsidR="00535C05" w:rsidRDefault="000966D4" w:rsidP="00B07544">
      <w:pPr>
        <w:spacing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lang w:val="ru-RU"/>
        </w:rPr>
        <w:br/>
      </w:r>
      <w:r>
        <w:rPr>
          <w:lang w:val="ru-RU"/>
        </w:rPr>
        <w:br/>
      </w:r>
      <w:r>
        <w:rPr>
          <w:lang w:val="ru-RU"/>
        </w:rPr>
        <w:br/>
      </w:r>
      <w:r w:rsidR="008A2D48" w:rsidRPr="007571C8">
        <w:rPr>
          <w:b/>
          <w:u w:val="single"/>
        </w:rPr>
        <w:t>Дневен ред:</w:t>
      </w:r>
      <w:r w:rsidR="004F2CDA" w:rsidRPr="007571C8">
        <w:rPr>
          <w:b/>
          <w:u w:val="single"/>
        </w:rPr>
        <w:br/>
      </w:r>
      <w:r w:rsidR="004F2CDA" w:rsidRPr="007571C8">
        <w:rPr>
          <w:b/>
          <w:u w:val="single"/>
        </w:rPr>
        <w:br/>
      </w:r>
      <w:r w:rsidR="004F2CDA" w:rsidRPr="007571C8">
        <w:rPr>
          <w:b/>
        </w:rPr>
        <w:br/>
        <w:t>1.</w:t>
      </w:r>
      <w:r w:rsidR="00D8547C">
        <w:rPr>
          <w:b/>
        </w:rPr>
        <w:t xml:space="preserve"> БФД 2027</w:t>
      </w:r>
      <w:r w:rsidR="00361313">
        <w:rPr>
          <w:b/>
        </w:rPr>
        <w:t>г</w:t>
      </w:r>
      <w:r w:rsidR="00D8547C">
        <w:rPr>
          <w:b/>
        </w:rPr>
        <w:t>.</w:t>
      </w:r>
      <w:r w:rsidR="00D8547C">
        <w:rPr>
          <w:b/>
        </w:rPr>
        <w:br/>
      </w:r>
      <w:r w:rsidR="00D8547C" w:rsidRPr="007571C8">
        <w:rPr>
          <w:bCs/>
          <w:i/>
          <w:iCs/>
        </w:rPr>
        <w:t>(за обсъждане</w:t>
      </w:r>
      <w:r w:rsidR="00D8547C">
        <w:rPr>
          <w:bCs/>
          <w:i/>
          <w:iCs/>
        </w:rPr>
        <w:t xml:space="preserve"> и решение</w:t>
      </w:r>
      <w:r w:rsidR="00D8547C" w:rsidRPr="007571C8">
        <w:rPr>
          <w:bCs/>
          <w:i/>
          <w:iCs/>
        </w:rPr>
        <w:t>)</w:t>
      </w:r>
      <w:r w:rsidR="004D34F1">
        <w:rPr>
          <w:bCs/>
          <w:i/>
          <w:iCs/>
        </w:rPr>
        <w:br/>
      </w:r>
      <w:r w:rsidR="004D34F1">
        <w:rPr>
          <w:bCs/>
          <w:i/>
          <w:iCs/>
        </w:rPr>
        <w:br/>
      </w:r>
      <w:r w:rsidR="004D34F1" w:rsidRPr="004D34F1">
        <w:rPr>
          <w:b/>
        </w:rPr>
        <w:t xml:space="preserve">2.Преговори между НЗОК и БФС. Нови предварителни контроли. </w:t>
      </w:r>
      <w:r w:rsidR="00D8547C" w:rsidRPr="004D34F1">
        <w:rPr>
          <w:b/>
        </w:rPr>
        <w:br/>
      </w:r>
      <w:r w:rsidR="004D34F1" w:rsidRPr="007571C8">
        <w:rPr>
          <w:bCs/>
          <w:i/>
          <w:iCs/>
        </w:rPr>
        <w:t>(за обсъждане)</w:t>
      </w:r>
      <w:r w:rsidR="004D34F1">
        <w:rPr>
          <w:bCs/>
          <w:i/>
          <w:iCs/>
        </w:rPr>
        <w:br/>
      </w:r>
      <w:r w:rsidR="00D8547C">
        <w:rPr>
          <w:bCs/>
          <w:i/>
          <w:iCs/>
        </w:rPr>
        <w:br/>
      </w:r>
      <w:r w:rsidR="004D34F1">
        <w:rPr>
          <w:b/>
        </w:rPr>
        <w:lastRenderedPageBreak/>
        <w:t>3</w:t>
      </w:r>
      <w:r w:rsidR="00D8547C" w:rsidRPr="00D8547C">
        <w:rPr>
          <w:b/>
        </w:rPr>
        <w:t>.</w:t>
      </w:r>
      <w:r w:rsidR="00D8547C" w:rsidRPr="00D8547C">
        <w:rPr>
          <w:b/>
          <w:lang w:val="ru-RU"/>
        </w:rPr>
        <w:t xml:space="preserve"> </w:t>
      </w:r>
      <w:r w:rsidR="00D8547C">
        <w:rPr>
          <w:b/>
          <w:lang w:val="en-US"/>
        </w:rPr>
        <w:t>AI</w:t>
      </w:r>
      <w:r w:rsidR="00D8547C" w:rsidRPr="004D34F1">
        <w:rPr>
          <w:b/>
          <w:lang w:val="ru-RU"/>
        </w:rPr>
        <w:t xml:space="preserve"> </w:t>
      </w:r>
      <w:r w:rsidR="00D8547C">
        <w:rPr>
          <w:b/>
        </w:rPr>
        <w:t>за медицински специалисти.</w:t>
      </w:r>
      <w:r w:rsidR="00D8547C">
        <w:rPr>
          <w:b/>
        </w:rPr>
        <w:br/>
      </w:r>
      <w:r w:rsidR="00D8547C" w:rsidRPr="007571C8">
        <w:rPr>
          <w:bCs/>
          <w:i/>
          <w:iCs/>
        </w:rPr>
        <w:t>(за обсъждане)</w:t>
      </w:r>
      <w:r w:rsidR="00D8547C" w:rsidRPr="00D8547C">
        <w:rPr>
          <w:b/>
          <w:lang w:val="ru-RU"/>
        </w:rPr>
        <w:br/>
      </w:r>
      <w:r w:rsidR="00D8547C" w:rsidRPr="00D8547C">
        <w:rPr>
          <w:b/>
          <w:lang w:val="ru-RU"/>
        </w:rPr>
        <w:br/>
      </w:r>
      <w:r w:rsidR="007B58B4">
        <w:rPr>
          <w:b/>
          <w:lang w:val="ru-RU"/>
        </w:rPr>
        <w:t xml:space="preserve">4. </w:t>
      </w:r>
      <w:r w:rsidR="00B07544">
        <w:rPr>
          <w:b/>
        </w:rPr>
        <w:t xml:space="preserve">Удостоверения за признаване </w:t>
      </w:r>
      <w:r w:rsidR="007B58B4">
        <w:rPr>
          <w:b/>
        </w:rPr>
        <w:t>на професионална квалификация за дипломи от чужбина съгласно ЗППК</w:t>
      </w:r>
      <w:r w:rsidR="00213AE8">
        <w:rPr>
          <w:b/>
        </w:rPr>
        <w:t>.</w:t>
      </w:r>
      <w:r w:rsidR="00B07544">
        <w:rPr>
          <w:b/>
        </w:rPr>
        <w:t xml:space="preserve"> </w:t>
      </w:r>
      <w:r w:rsidR="004F2CDA" w:rsidRPr="0037644D">
        <w:rPr>
          <w:bCs/>
          <w:i/>
          <w:iCs/>
        </w:rPr>
        <w:br/>
      </w:r>
      <w:r w:rsidR="007B58B4" w:rsidRPr="007571C8">
        <w:rPr>
          <w:bCs/>
          <w:i/>
          <w:iCs/>
        </w:rPr>
        <w:t>(за обсъждане)</w:t>
      </w:r>
      <w:r w:rsidR="007B58B4">
        <w:rPr>
          <w:bCs/>
          <w:i/>
          <w:iCs/>
        </w:rPr>
        <w:br/>
      </w:r>
      <w:r w:rsidR="007B58B4">
        <w:rPr>
          <w:bCs/>
          <w:i/>
          <w:iCs/>
        </w:rPr>
        <w:br/>
      </w:r>
      <w:r w:rsidR="007B58B4" w:rsidRPr="007B58B4">
        <w:rPr>
          <w:b/>
        </w:rPr>
        <w:t>5.Честване 20 години БФС.</w:t>
      </w:r>
      <w:r w:rsidR="007B58B4">
        <w:rPr>
          <w:bCs/>
          <w:i/>
          <w:iCs/>
        </w:rPr>
        <w:t xml:space="preserve"> </w:t>
      </w:r>
      <w:r w:rsidR="007B58B4">
        <w:rPr>
          <w:bCs/>
          <w:i/>
          <w:iCs/>
        </w:rPr>
        <w:br/>
      </w:r>
      <w:r w:rsidR="007B58B4" w:rsidRPr="007571C8">
        <w:rPr>
          <w:bCs/>
          <w:i/>
          <w:iCs/>
        </w:rPr>
        <w:t>(за обсъждане</w:t>
      </w:r>
      <w:r w:rsidR="007B58B4" w:rsidRPr="007B58B4">
        <w:rPr>
          <w:bCs/>
          <w:i/>
          <w:iCs/>
        </w:rPr>
        <w:t xml:space="preserve"> </w:t>
      </w:r>
      <w:r w:rsidR="007B58B4">
        <w:rPr>
          <w:bCs/>
          <w:i/>
          <w:iCs/>
        </w:rPr>
        <w:t>и решение</w:t>
      </w:r>
      <w:r w:rsidR="007B58B4" w:rsidRPr="007571C8">
        <w:rPr>
          <w:bCs/>
          <w:i/>
          <w:iCs/>
        </w:rPr>
        <w:t>)</w:t>
      </w:r>
      <w:r w:rsidR="007B58B4">
        <w:rPr>
          <w:bCs/>
          <w:i/>
          <w:iCs/>
        </w:rPr>
        <w:br/>
      </w:r>
      <w:r w:rsidR="007B58B4">
        <w:rPr>
          <w:bCs/>
          <w:i/>
          <w:iCs/>
        </w:rPr>
        <w:br/>
      </w:r>
      <w:r w:rsidR="007B58B4">
        <w:rPr>
          <w:b/>
        </w:rPr>
        <w:t>6</w:t>
      </w:r>
      <w:r w:rsidR="007B58B4" w:rsidRPr="007B58B4">
        <w:rPr>
          <w:b/>
        </w:rPr>
        <w:t>. Разни</w:t>
      </w:r>
      <w:r w:rsidR="007B58B4">
        <w:rPr>
          <w:bCs/>
          <w:i/>
          <w:iCs/>
        </w:rPr>
        <w:t>.</w:t>
      </w:r>
      <w:r w:rsidR="007B58B4">
        <w:rPr>
          <w:bCs/>
          <w:i/>
          <w:iCs/>
        </w:rPr>
        <w:br/>
      </w:r>
      <w:r w:rsidR="007B58B4" w:rsidRPr="007571C8">
        <w:rPr>
          <w:bCs/>
          <w:i/>
          <w:iCs/>
        </w:rPr>
        <w:t>(за обсъждане)</w:t>
      </w:r>
      <w:r w:rsidR="004F2CDA" w:rsidRPr="007571C8">
        <w:rPr>
          <w:b/>
        </w:rPr>
        <w:br/>
      </w:r>
      <w:r w:rsidR="004F2CDA" w:rsidRPr="007571C8">
        <w:rPr>
          <w:b/>
        </w:rPr>
        <w:br/>
      </w:r>
    </w:p>
    <w:p w14:paraId="26B87F34" w14:textId="77777777" w:rsidR="00535C05" w:rsidRDefault="00535C05" w:rsidP="000952E6">
      <w:pPr>
        <w:pStyle w:val="NormalWeb"/>
        <w:rPr>
          <w:rFonts w:ascii="Arial" w:hAnsi="Arial" w:cs="Arial"/>
          <w:color w:val="000000"/>
          <w:sz w:val="18"/>
          <w:szCs w:val="18"/>
        </w:rPr>
      </w:pPr>
    </w:p>
    <w:p w14:paraId="477D69D6" w14:textId="77777777" w:rsidR="000952E6" w:rsidRDefault="000952E6" w:rsidP="004F2CDA">
      <w:pPr>
        <w:spacing w:line="276" w:lineRule="auto"/>
      </w:pPr>
    </w:p>
    <w:p w14:paraId="38EFB130" w14:textId="77777777" w:rsidR="00EF37AE" w:rsidRPr="00EF37AE" w:rsidRDefault="00EF37AE" w:rsidP="004F2CDA">
      <w:pPr>
        <w:spacing w:line="276" w:lineRule="auto"/>
      </w:pPr>
    </w:p>
    <w:p w14:paraId="56339E28" w14:textId="5B82422B" w:rsidR="008A2D48" w:rsidRPr="00E5191D" w:rsidRDefault="00EF37AE" w:rsidP="004F2CDA">
      <w:pPr>
        <w:spacing w:line="276" w:lineRule="auto"/>
        <w:rPr>
          <w:bCs/>
          <w:lang w:val="ru-RU"/>
        </w:rPr>
      </w:pPr>
      <w:r>
        <w:rPr>
          <w:lang w:val="ru-RU"/>
        </w:rPr>
        <w:br/>
      </w:r>
      <w:r w:rsidR="00CB61E9" w:rsidRPr="007571C8">
        <w:rPr>
          <w:lang w:val="ru-RU"/>
        </w:rPr>
        <w:br/>
      </w:r>
      <w:r w:rsidR="00CB61E9" w:rsidRPr="007571C8">
        <w:rPr>
          <w:lang w:val="ru-RU"/>
        </w:rPr>
        <w:br/>
      </w:r>
      <w:r w:rsidR="008A2D48" w:rsidRPr="007571C8">
        <w:rPr>
          <w:b/>
          <w:bCs/>
        </w:rPr>
        <w:t>С уважение:</w:t>
      </w:r>
      <w:r w:rsidR="00FF2033" w:rsidRPr="007571C8">
        <w:rPr>
          <w:b/>
          <w:bCs/>
          <w:noProof/>
        </w:rPr>
        <w:t xml:space="preserve"> </w:t>
      </w:r>
    </w:p>
    <w:p w14:paraId="15474138" w14:textId="77777777" w:rsidR="008A2D48" w:rsidRPr="007571C8" w:rsidRDefault="00E81C36" w:rsidP="004F2CDA">
      <w:pPr>
        <w:spacing w:line="276" w:lineRule="auto"/>
        <w:rPr>
          <w:b/>
          <w:bCs/>
        </w:rPr>
      </w:pPr>
      <w:r w:rsidRPr="007571C8">
        <w:rPr>
          <w:b/>
          <w:bCs/>
        </w:rPr>
        <w:t>Маг.-фарм. Димитър Маринов</w:t>
      </w:r>
    </w:p>
    <w:p w14:paraId="699DCF44" w14:textId="77777777" w:rsidR="008A2D48" w:rsidRPr="007571C8" w:rsidRDefault="008A2D48" w:rsidP="004F2CDA">
      <w:pPr>
        <w:spacing w:line="276" w:lineRule="auto"/>
        <w:rPr>
          <w:b/>
          <w:bCs/>
        </w:rPr>
      </w:pPr>
      <w:r w:rsidRPr="007571C8">
        <w:rPr>
          <w:b/>
          <w:bCs/>
        </w:rPr>
        <w:t>Председател на УС на БФС</w:t>
      </w:r>
    </w:p>
    <w:sectPr w:rsidR="008A2D48" w:rsidRPr="007571C8" w:rsidSect="00043C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87" w:right="707" w:bottom="1276" w:left="1701" w:header="284" w:footer="5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E01E5" w14:textId="77777777" w:rsidR="00824DDE" w:rsidRDefault="00824DDE" w:rsidP="00634E78">
      <w:r>
        <w:separator/>
      </w:r>
    </w:p>
  </w:endnote>
  <w:endnote w:type="continuationSeparator" w:id="0">
    <w:p w14:paraId="224B1055" w14:textId="77777777" w:rsidR="00824DDE" w:rsidRDefault="00824DDE" w:rsidP="00634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B7C9F" w14:textId="77777777" w:rsidR="009F706A" w:rsidRDefault="009F706A" w:rsidP="001624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F08BDA5" w14:textId="77777777" w:rsidR="009F706A" w:rsidRDefault="009F706A" w:rsidP="00E148E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54EE3" w14:textId="71BBF30C" w:rsidR="009F706A" w:rsidRPr="00220A28" w:rsidRDefault="009F706A" w:rsidP="00D90622">
    <w:pPr>
      <w:pStyle w:val="Footer"/>
      <w:jc w:val="right"/>
      <w:rPr>
        <w:sz w:val="20"/>
        <w:szCs w:val="20"/>
      </w:rPr>
    </w:pPr>
    <w:r w:rsidRPr="00220A28">
      <w:rPr>
        <w:sz w:val="20"/>
        <w:szCs w:val="20"/>
      </w:rPr>
      <w:t xml:space="preserve">Стр. </w:t>
    </w:r>
    <w:r w:rsidRPr="00220A28">
      <w:rPr>
        <w:sz w:val="20"/>
        <w:szCs w:val="20"/>
      </w:rPr>
      <w:fldChar w:fldCharType="begin"/>
    </w:r>
    <w:r w:rsidRPr="00220A28">
      <w:rPr>
        <w:sz w:val="20"/>
        <w:szCs w:val="20"/>
      </w:rPr>
      <w:instrText xml:space="preserve"> PAGE </w:instrText>
    </w:r>
    <w:r w:rsidRPr="00220A28">
      <w:rPr>
        <w:sz w:val="20"/>
        <w:szCs w:val="20"/>
      </w:rPr>
      <w:fldChar w:fldCharType="separate"/>
    </w:r>
    <w:r w:rsidR="00535C05">
      <w:rPr>
        <w:noProof/>
        <w:sz w:val="20"/>
        <w:szCs w:val="20"/>
      </w:rPr>
      <w:t>2</w:t>
    </w:r>
    <w:r w:rsidRPr="00220A28">
      <w:rPr>
        <w:sz w:val="20"/>
        <w:szCs w:val="20"/>
      </w:rPr>
      <w:fldChar w:fldCharType="end"/>
    </w:r>
    <w:r w:rsidRPr="00220A28">
      <w:rPr>
        <w:sz w:val="20"/>
        <w:szCs w:val="20"/>
      </w:rPr>
      <w:t xml:space="preserve"> от </w:t>
    </w:r>
    <w:r w:rsidRPr="00220A28">
      <w:rPr>
        <w:sz w:val="20"/>
        <w:szCs w:val="20"/>
      </w:rPr>
      <w:fldChar w:fldCharType="begin"/>
    </w:r>
    <w:r w:rsidRPr="00220A28">
      <w:rPr>
        <w:sz w:val="20"/>
        <w:szCs w:val="20"/>
      </w:rPr>
      <w:instrText xml:space="preserve"> NUMPAGES </w:instrText>
    </w:r>
    <w:r w:rsidRPr="00220A28">
      <w:rPr>
        <w:sz w:val="20"/>
        <w:szCs w:val="20"/>
      </w:rPr>
      <w:fldChar w:fldCharType="separate"/>
    </w:r>
    <w:r w:rsidR="00535C05">
      <w:rPr>
        <w:noProof/>
        <w:sz w:val="20"/>
        <w:szCs w:val="20"/>
      </w:rPr>
      <w:t>3</w:t>
    </w:r>
    <w:r w:rsidRPr="00220A28">
      <w:rPr>
        <w:sz w:val="20"/>
        <w:szCs w:val="20"/>
      </w:rPr>
      <w:fldChar w:fldCharType="end"/>
    </w:r>
  </w:p>
  <w:p w14:paraId="666016A1" w14:textId="77777777" w:rsidR="009F706A" w:rsidRDefault="00000000" w:rsidP="00E148E1">
    <w:pPr>
      <w:pStyle w:val="Footer"/>
      <w:ind w:right="360"/>
      <w:rPr>
        <w:sz w:val="27"/>
        <w:szCs w:val="27"/>
      </w:rPr>
    </w:pPr>
    <w:r>
      <w:rPr>
        <w:noProof/>
        <w:sz w:val="27"/>
        <w:szCs w:val="27"/>
      </w:rPr>
      <w:object w:dxaOrig="1440" w:dyaOrig="1440" w14:anchorId="29FFE2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1.5pt;margin-top:1.45pt;width:484.55pt;height:17.95pt;z-index:-251658240" wrapcoords="0 1800 0 14400 5383 18000 0 19800 0 20700 21600 20700 21600 19800 10800 16200 21600 16200 21600 1800 0 1800">
          <v:imagedata r:id="rId1" o:title=""/>
          <w10:wrap type="tight"/>
        </v:shape>
        <o:OLEObject Type="Embed" ProgID="CorelDRAW.Graphic.13" ShapeID="_x0000_s1032" DrawAspect="Content" ObjectID="_1854598458" r:id="rId2"/>
      </w:obje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D3E42" w14:textId="2978BA35" w:rsidR="009F706A" w:rsidRDefault="00000000" w:rsidP="0029294D">
    <w:pPr>
      <w:pStyle w:val="Footer"/>
      <w:jc w:val="right"/>
      <w:rPr>
        <w:sz w:val="20"/>
        <w:szCs w:val="20"/>
      </w:rPr>
    </w:pPr>
    <w:r>
      <w:rPr>
        <w:noProof/>
        <w:sz w:val="20"/>
        <w:szCs w:val="20"/>
      </w:rPr>
      <w:object w:dxaOrig="1440" w:dyaOrig="1440" w14:anchorId="25C7CC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left:0;text-align:left;margin-left:-10.5pt;margin-top:12.45pt;width:484.55pt;height:17.95pt;z-index:251657216">
          <v:imagedata r:id="rId1" o:title=""/>
        </v:shape>
        <o:OLEObject Type="Embed" ProgID="CorelDRAW.Graphic.13" ShapeID="_x0000_s1031" DrawAspect="Content" ObjectID="_1854598459" r:id="rId2"/>
      </w:object>
    </w:r>
    <w:r w:rsidR="009F706A" w:rsidRPr="00220A28">
      <w:rPr>
        <w:sz w:val="20"/>
        <w:szCs w:val="20"/>
      </w:rPr>
      <w:t xml:space="preserve">Стр. </w:t>
    </w:r>
    <w:r w:rsidR="009F706A" w:rsidRPr="00220A28">
      <w:rPr>
        <w:sz w:val="20"/>
        <w:szCs w:val="20"/>
      </w:rPr>
      <w:fldChar w:fldCharType="begin"/>
    </w:r>
    <w:r w:rsidR="009F706A" w:rsidRPr="00220A28">
      <w:rPr>
        <w:sz w:val="20"/>
        <w:szCs w:val="20"/>
      </w:rPr>
      <w:instrText xml:space="preserve"> PAGE </w:instrText>
    </w:r>
    <w:r w:rsidR="009F706A" w:rsidRPr="00220A28">
      <w:rPr>
        <w:sz w:val="20"/>
        <w:szCs w:val="20"/>
      </w:rPr>
      <w:fldChar w:fldCharType="separate"/>
    </w:r>
    <w:r w:rsidR="000952E6">
      <w:rPr>
        <w:noProof/>
        <w:sz w:val="20"/>
        <w:szCs w:val="20"/>
      </w:rPr>
      <w:t>1</w:t>
    </w:r>
    <w:r w:rsidR="009F706A" w:rsidRPr="00220A28">
      <w:rPr>
        <w:sz w:val="20"/>
        <w:szCs w:val="20"/>
      </w:rPr>
      <w:fldChar w:fldCharType="end"/>
    </w:r>
    <w:r w:rsidR="009F706A" w:rsidRPr="00220A28">
      <w:rPr>
        <w:sz w:val="20"/>
        <w:szCs w:val="20"/>
      </w:rPr>
      <w:t xml:space="preserve"> от </w:t>
    </w:r>
    <w:r w:rsidR="009F706A" w:rsidRPr="00220A28">
      <w:rPr>
        <w:sz w:val="20"/>
        <w:szCs w:val="20"/>
      </w:rPr>
      <w:fldChar w:fldCharType="begin"/>
    </w:r>
    <w:r w:rsidR="009F706A" w:rsidRPr="00220A28">
      <w:rPr>
        <w:sz w:val="20"/>
        <w:szCs w:val="20"/>
      </w:rPr>
      <w:instrText xml:space="preserve"> NUMPAGES </w:instrText>
    </w:r>
    <w:r w:rsidR="009F706A" w:rsidRPr="00220A28">
      <w:rPr>
        <w:sz w:val="20"/>
        <w:szCs w:val="20"/>
      </w:rPr>
      <w:fldChar w:fldCharType="separate"/>
    </w:r>
    <w:r w:rsidR="000952E6">
      <w:rPr>
        <w:noProof/>
        <w:sz w:val="20"/>
        <w:szCs w:val="20"/>
      </w:rPr>
      <w:t>3</w:t>
    </w:r>
    <w:r w:rsidR="009F706A" w:rsidRPr="00220A28">
      <w:rPr>
        <w:sz w:val="20"/>
        <w:szCs w:val="20"/>
      </w:rPr>
      <w:fldChar w:fldCharType="end"/>
    </w:r>
  </w:p>
  <w:p w14:paraId="27AA2A44" w14:textId="77777777" w:rsidR="009F706A" w:rsidRPr="00220A28" w:rsidRDefault="009F706A" w:rsidP="0029294D">
    <w:pPr>
      <w:pStyle w:val="Footer"/>
      <w:jc w:val="right"/>
      <w:rPr>
        <w:sz w:val="20"/>
        <w:szCs w:val="20"/>
      </w:rPr>
    </w:pPr>
  </w:p>
  <w:p w14:paraId="462446B3" w14:textId="77777777" w:rsidR="009F706A" w:rsidRDefault="009F706A">
    <w:pPr>
      <w:pStyle w:val="Footer"/>
      <w:rPr>
        <w:sz w:val="27"/>
        <w:szCs w:val="2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2FDAB" w14:textId="77777777" w:rsidR="00824DDE" w:rsidRDefault="00824DDE" w:rsidP="00634E78">
      <w:r>
        <w:separator/>
      </w:r>
    </w:p>
  </w:footnote>
  <w:footnote w:type="continuationSeparator" w:id="0">
    <w:p w14:paraId="7286A9B0" w14:textId="77777777" w:rsidR="00824DDE" w:rsidRDefault="00824DDE" w:rsidP="00634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48293" w14:textId="77777777" w:rsidR="00835ADC" w:rsidRDefault="00835A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7E2CF" w14:textId="77777777" w:rsidR="00835ADC" w:rsidRDefault="00835A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1676A" w14:textId="3ECE5AB9" w:rsidR="009F706A" w:rsidRDefault="0055583F" w:rsidP="002C319C">
    <w:pPr>
      <w:pStyle w:val="Header"/>
      <w:tabs>
        <w:tab w:val="clear" w:pos="4536"/>
        <w:tab w:val="clear" w:pos="9072"/>
        <w:tab w:val="left" w:pos="1540"/>
      </w:tabs>
    </w:pPr>
    <w:r w:rsidRPr="00CD16ED">
      <w:rPr>
        <w:noProof/>
      </w:rPr>
      <w:drawing>
        <wp:inline distT="0" distB="0" distL="0" distR="0" wp14:anchorId="58A3FA57" wp14:editId="6BA89E50">
          <wp:extent cx="5757545" cy="77025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706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5pt;height:11.5pt" o:bullet="t">
        <v:imagedata r:id="rId1" o:title="mso2E"/>
      </v:shape>
    </w:pict>
  </w:numPicBullet>
  <w:abstractNum w:abstractNumId="0" w15:restartNumberingAfterBreak="0">
    <w:nsid w:val="049A2809"/>
    <w:multiLevelType w:val="hybridMultilevel"/>
    <w:tmpl w:val="A2288B38"/>
    <w:lvl w:ilvl="0" w:tplc="942CE466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027C24"/>
    <w:multiLevelType w:val="hybridMultilevel"/>
    <w:tmpl w:val="92E620AE"/>
    <w:lvl w:ilvl="0" w:tplc="FEF4854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D72650"/>
    <w:multiLevelType w:val="hybridMultilevel"/>
    <w:tmpl w:val="EF703B52"/>
    <w:lvl w:ilvl="0" w:tplc="B66E36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9F69E0"/>
    <w:multiLevelType w:val="hybridMultilevel"/>
    <w:tmpl w:val="18E0CA0A"/>
    <w:lvl w:ilvl="0" w:tplc="8F6464BE">
      <w:start w:val="1"/>
      <w:numFmt w:val="decimal"/>
      <w:lvlText w:val="%1."/>
      <w:lvlJc w:val="left"/>
      <w:pPr>
        <w:ind w:left="785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9A2607D"/>
    <w:multiLevelType w:val="hybridMultilevel"/>
    <w:tmpl w:val="BB123E18"/>
    <w:lvl w:ilvl="0" w:tplc="04020007">
      <w:start w:val="1"/>
      <w:numFmt w:val="bullet"/>
      <w:lvlText w:val=""/>
      <w:lvlPicBulletId w:val="0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C5A2708"/>
    <w:multiLevelType w:val="hybridMultilevel"/>
    <w:tmpl w:val="C0923F44"/>
    <w:lvl w:ilvl="0" w:tplc="FE8E44EE">
      <w:start w:val="7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154F0"/>
    <w:multiLevelType w:val="hybridMultilevel"/>
    <w:tmpl w:val="A7364D4A"/>
    <w:lvl w:ilvl="0" w:tplc="E3B8A3E8">
      <w:numFmt w:val="bullet"/>
      <w:lvlText w:val="–"/>
      <w:lvlJc w:val="left"/>
      <w:pPr>
        <w:ind w:left="1440" w:hanging="360"/>
      </w:pPr>
      <w:rPr>
        <w:rFonts w:ascii="Cambria" w:eastAsia="Times New Roman" w:hAnsi="Cambria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F369E9"/>
    <w:multiLevelType w:val="hybridMultilevel"/>
    <w:tmpl w:val="88F22E04"/>
    <w:lvl w:ilvl="0" w:tplc="0402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F5B50"/>
    <w:multiLevelType w:val="hybridMultilevel"/>
    <w:tmpl w:val="856E51C2"/>
    <w:lvl w:ilvl="0" w:tplc="80CA3E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6D3592"/>
    <w:multiLevelType w:val="hybridMultilevel"/>
    <w:tmpl w:val="19A8A278"/>
    <w:lvl w:ilvl="0" w:tplc="3E4C3E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45C69"/>
    <w:multiLevelType w:val="hybridMultilevel"/>
    <w:tmpl w:val="E0B05490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E6D01"/>
    <w:multiLevelType w:val="hybridMultilevel"/>
    <w:tmpl w:val="5CC20CD0"/>
    <w:lvl w:ilvl="0" w:tplc="47145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5E38C7"/>
    <w:multiLevelType w:val="hybridMultilevel"/>
    <w:tmpl w:val="F4E468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766AA"/>
    <w:multiLevelType w:val="hybridMultilevel"/>
    <w:tmpl w:val="1354E856"/>
    <w:lvl w:ilvl="0" w:tplc="09F442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6E71B8"/>
    <w:multiLevelType w:val="hybridMultilevel"/>
    <w:tmpl w:val="3420F7E6"/>
    <w:lvl w:ilvl="0" w:tplc="6E82FE24">
      <w:start w:val="8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A82403C"/>
    <w:multiLevelType w:val="multilevel"/>
    <w:tmpl w:val="C838A7D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num w:numId="1" w16cid:durableId="305017501">
    <w:abstractNumId w:val="1"/>
  </w:num>
  <w:num w:numId="2" w16cid:durableId="846601550">
    <w:abstractNumId w:val="13"/>
  </w:num>
  <w:num w:numId="3" w16cid:durableId="720980285">
    <w:abstractNumId w:val="4"/>
  </w:num>
  <w:num w:numId="4" w16cid:durableId="1320422610">
    <w:abstractNumId w:val="15"/>
  </w:num>
  <w:num w:numId="5" w16cid:durableId="1355500716">
    <w:abstractNumId w:val="3"/>
  </w:num>
  <w:num w:numId="6" w16cid:durableId="935013565">
    <w:abstractNumId w:val="9"/>
  </w:num>
  <w:num w:numId="7" w16cid:durableId="282031786">
    <w:abstractNumId w:val="10"/>
  </w:num>
  <w:num w:numId="8" w16cid:durableId="188179885">
    <w:abstractNumId w:val="7"/>
  </w:num>
  <w:num w:numId="9" w16cid:durableId="476579479">
    <w:abstractNumId w:val="5"/>
  </w:num>
  <w:num w:numId="10" w16cid:durableId="2091458685">
    <w:abstractNumId w:val="2"/>
  </w:num>
  <w:num w:numId="11" w16cid:durableId="1835946931">
    <w:abstractNumId w:val="11"/>
  </w:num>
  <w:num w:numId="12" w16cid:durableId="998997094">
    <w:abstractNumId w:val="12"/>
  </w:num>
  <w:num w:numId="13" w16cid:durableId="554125801">
    <w:abstractNumId w:val="14"/>
  </w:num>
  <w:num w:numId="14" w16cid:durableId="1248885166">
    <w:abstractNumId w:val="8"/>
  </w:num>
  <w:num w:numId="15" w16cid:durableId="1914464437">
    <w:abstractNumId w:val="6"/>
  </w:num>
  <w:num w:numId="16" w16cid:durableId="1890917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C74"/>
    <w:rsid w:val="00000E22"/>
    <w:rsid w:val="00001E10"/>
    <w:rsid w:val="000068EF"/>
    <w:rsid w:val="00014118"/>
    <w:rsid w:val="000204FC"/>
    <w:rsid w:val="00022515"/>
    <w:rsid w:val="000240C8"/>
    <w:rsid w:val="00026FAD"/>
    <w:rsid w:val="00033DFC"/>
    <w:rsid w:val="00035B14"/>
    <w:rsid w:val="00037DB9"/>
    <w:rsid w:val="00037DBA"/>
    <w:rsid w:val="00042555"/>
    <w:rsid w:val="00043C98"/>
    <w:rsid w:val="000604E1"/>
    <w:rsid w:val="0006326A"/>
    <w:rsid w:val="0006502F"/>
    <w:rsid w:val="00066762"/>
    <w:rsid w:val="00070D39"/>
    <w:rsid w:val="00073B6C"/>
    <w:rsid w:val="00076163"/>
    <w:rsid w:val="000769B1"/>
    <w:rsid w:val="000952E6"/>
    <w:rsid w:val="000966D4"/>
    <w:rsid w:val="00096FCC"/>
    <w:rsid w:val="000A241A"/>
    <w:rsid w:val="000A357E"/>
    <w:rsid w:val="000A763F"/>
    <w:rsid w:val="000B0A62"/>
    <w:rsid w:val="000B1627"/>
    <w:rsid w:val="000B2B0A"/>
    <w:rsid w:val="000B3358"/>
    <w:rsid w:val="000B47E8"/>
    <w:rsid w:val="000C1A54"/>
    <w:rsid w:val="000C4464"/>
    <w:rsid w:val="000C7F05"/>
    <w:rsid w:val="000D104F"/>
    <w:rsid w:val="000D1502"/>
    <w:rsid w:val="000D3899"/>
    <w:rsid w:val="000D3F8F"/>
    <w:rsid w:val="000D69ED"/>
    <w:rsid w:val="000E4035"/>
    <w:rsid w:val="000E4D2E"/>
    <w:rsid w:val="000E53D4"/>
    <w:rsid w:val="000E697B"/>
    <w:rsid w:val="000E6B1E"/>
    <w:rsid w:val="000F1778"/>
    <w:rsid w:val="000F2388"/>
    <w:rsid w:val="000F2524"/>
    <w:rsid w:val="000F2FE9"/>
    <w:rsid w:val="000F3CF4"/>
    <w:rsid w:val="000F787E"/>
    <w:rsid w:val="000F7C32"/>
    <w:rsid w:val="00100030"/>
    <w:rsid w:val="00101A37"/>
    <w:rsid w:val="00110EBF"/>
    <w:rsid w:val="0011605E"/>
    <w:rsid w:val="0012175F"/>
    <w:rsid w:val="00122D89"/>
    <w:rsid w:val="00130378"/>
    <w:rsid w:val="001332B6"/>
    <w:rsid w:val="00136FCD"/>
    <w:rsid w:val="00137DA8"/>
    <w:rsid w:val="0014437E"/>
    <w:rsid w:val="0014678E"/>
    <w:rsid w:val="00153B88"/>
    <w:rsid w:val="0015659F"/>
    <w:rsid w:val="00162421"/>
    <w:rsid w:val="001702CB"/>
    <w:rsid w:val="001806D0"/>
    <w:rsid w:val="001811F8"/>
    <w:rsid w:val="001832F7"/>
    <w:rsid w:val="0018352F"/>
    <w:rsid w:val="001847E2"/>
    <w:rsid w:val="00184C9F"/>
    <w:rsid w:val="001872D1"/>
    <w:rsid w:val="001874D3"/>
    <w:rsid w:val="001920E3"/>
    <w:rsid w:val="00192FAC"/>
    <w:rsid w:val="00193080"/>
    <w:rsid w:val="00193862"/>
    <w:rsid w:val="001A6E3C"/>
    <w:rsid w:val="001A794A"/>
    <w:rsid w:val="001B28AB"/>
    <w:rsid w:val="001B2DE4"/>
    <w:rsid w:val="001B43B0"/>
    <w:rsid w:val="001B6321"/>
    <w:rsid w:val="001C1B29"/>
    <w:rsid w:val="001C4C91"/>
    <w:rsid w:val="001E244A"/>
    <w:rsid w:val="001F4D43"/>
    <w:rsid w:val="001F54CC"/>
    <w:rsid w:val="00202698"/>
    <w:rsid w:val="00202CAA"/>
    <w:rsid w:val="0021036F"/>
    <w:rsid w:val="00210673"/>
    <w:rsid w:val="00211FD8"/>
    <w:rsid w:val="00213AE8"/>
    <w:rsid w:val="0021638D"/>
    <w:rsid w:val="00216430"/>
    <w:rsid w:val="00220A28"/>
    <w:rsid w:val="002212DB"/>
    <w:rsid w:val="0022177D"/>
    <w:rsid w:val="0022375F"/>
    <w:rsid w:val="002266F1"/>
    <w:rsid w:val="0023635D"/>
    <w:rsid w:val="00236520"/>
    <w:rsid w:val="00240C6C"/>
    <w:rsid w:val="00246E08"/>
    <w:rsid w:val="00247546"/>
    <w:rsid w:val="00247819"/>
    <w:rsid w:val="002559BB"/>
    <w:rsid w:val="002575FE"/>
    <w:rsid w:val="002576D6"/>
    <w:rsid w:val="002636E2"/>
    <w:rsid w:val="0026761B"/>
    <w:rsid w:val="00277747"/>
    <w:rsid w:val="00280A95"/>
    <w:rsid w:val="002822F4"/>
    <w:rsid w:val="00285B62"/>
    <w:rsid w:val="0029294D"/>
    <w:rsid w:val="002944E0"/>
    <w:rsid w:val="00297D88"/>
    <w:rsid w:val="002B4119"/>
    <w:rsid w:val="002B6020"/>
    <w:rsid w:val="002B6976"/>
    <w:rsid w:val="002B6FC1"/>
    <w:rsid w:val="002C319C"/>
    <w:rsid w:val="002C501A"/>
    <w:rsid w:val="002C692A"/>
    <w:rsid w:val="002C6AB8"/>
    <w:rsid w:val="002D519D"/>
    <w:rsid w:val="002D5737"/>
    <w:rsid w:val="002E1495"/>
    <w:rsid w:val="002E4DF5"/>
    <w:rsid w:val="002E7978"/>
    <w:rsid w:val="002E7BDB"/>
    <w:rsid w:val="002F2770"/>
    <w:rsid w:val="002F394D"/>
    <w:rsid w:val="002F3D50"/>
    <w:rsid w:val="002F4C48"/>
    <w:rsid w:val="002F6C6F"/>
    <w:rsid w:val="002F7564"/>
    <w:rsid w:val="00301E22"/>
    <w:rsid w:val="003031BA"/>
    <w:rsid w:val="00304147"/>
    <w:rsid w:val="003055FB"/>
    <w:rsid w:val="00311A3B"/>
    <w:rsid w:val="003126F6"/>
    <w:rsid w:val="00313628"/>
    <w:rsid w:val="00314356"/>
    <w:rsid w:val="00314DCD"/>
    <w:rsid w:val="00316DBD"/>
    <w:rsid w:val="00320290"/>
    <w:rsid w:val="003221E9"/>
    <w:rsid w:val="003261F0"/>
    <w:rsid w:val="003277C2"/>
    <w:rsid w:val="00332D10"/>
    <w:rsid w:val="00334CA5"/>
    <w:rsid w:val="00336415"/>
    <w:rsid w:val="00337808"/>
    <w:rsid w:val="00337B50"/>
    <w:rsid w:val="00341857"/>
    <w:rsid w:val="00343764"/>
    <w:rsid w:val="0034520E"/>
    <w:rsid w:val="003474B7"/>
    <w:rsid w:val="0035762A"/>
    <w:rsid w:val="0035782D"/>
    <w:rsid w:val="00361313"/>
    <w:rsid w:val="00361B44"/>
    <w:rsid w:val="00362062"/>
    <w:rsid w:val="003638CA"/>
    <w:rsid w:val="00365CD5"/>
    <w:rsid w:val="00373792"/>
    <w:rsid w:val="0037644D"/>
    <w:rsid w:val="00380453"/>
    <w:rsid w:val="00382392"/>
    <w:rsid w:val="00382852"/>
    <w:rsid w:val="003904BA"/>
    <w:rsid w:val="00394218"/>
    <w:rsid w:val="00394CAA"/>
    <w:rsid w:val="003A03A2"/>
    <w:rsid w:val="003A127D"/>
    <w:rsid w:val="003A1851"/>
    <w:rsid w:val="003A3BE4"/>
    <w:rsid w:val="003A4290"/>
    <w:rsid w:val="003B1027"/>
    <w:rsid w:val="003B2792"/>
    <w:rsid w:val="003B5E1A"/>
    <w:rsid w:val="003B6960"/>
    <w:rsid w:val="003C20B3"/>
    <w:rsid w:val="003C2BE5"/>
    <w:rsid w:val="003C4FAC"/>
    <w:rsid w:val="003C6FCE"/>
    <w:rsid w:val="003D5B3D"/>
    <w:rsid w:val="003E6C03"/>
    <w:rsid w:val="003E736E"/>
    <w:rsid w:val="003F287B"/>
    <w:rsid w:val="003F29F4"/>
    <w:rsid w:val="003F3F07"/>
    <w:rsid w:val="003F627E"/>
    <w:rsid w:val="003F69D1"/>
    <w:rsid w:val="003F76F5"/>
    <w:rsid w:val="004004B6"/>
    <w:rsid w:val="00403455"/>
    <w:rsid w:val="004101DC"/>
    <w:rsid w:val="004108DF"/>
    <w:rsid w:val="0041457D"/>
    <w:rsid w:val="0042422D"/>
    <w:rsid w:val="004303ED"/>
    <w:rsid w:val="00430801"/>
    <w:rsid w:val="00431654"/>
    <w:rsid w:val="004334A5"/>
    <w:rsid w:val="00433DA5"/>
    <w:rsid w:val="0044259F"/>
    <w:rsid w:val="00444894"/>
    <w:rsid w:val="00450694"/>
    <w:rsid w:val="00457AF6"/>
    <w:rsid w:val="00460189"/>
    <w:rsid w:val="0046247B"/>
    <w:rsid w:val="004647EB"/>
    <w:rsid w:val="004656B0"/>
    <w:rsid w:val="00475544"/>
    <w:rsid w:val="00481BEB"/>
    <w:rsid w:val="00482610"/>
    <w:rsid w:val="00483549"/>
    <w:rsid w:val="0048446D"/>
    <w:rsid w:val="004900EC"/>
    <w:rsid w:val="004A4444"/>
    <w:rsid w:val="004A6C8F"/>
    <w:rsid w:val="004A6EF1"/>
    <w:rsid w:val="004B00D8"/>
    <w:rsid w:val="004B0EB8"/>
    <w:rsid w:val="004B1336"/>
    <w:rsid w:val="004C0E02"/>
    <w:rsid w:val="004C1A71"/>
    <w:rsid w:val="004C1E52"/>
    <w:rsid w:val="004C48C2"/>
    <w:rsid w:val="004C4AD4"/>
    <w:rsid w:val="004C7D95"/>
    <w:rsid w:val="004D34F1"/>
    <w:rsid w:val="004D4B22"/>
    <w:rsid w:val="004E121D"/>
    <w:rsid w:val="004E1EC3"/>
    <w:rsid w:val="004F2CDA"/>
    <w:rsid w:val="00504DB6"/>
    <w:rsid w:val="005053D5"/>
    <w:rsid w:val="0051251C"/>
    <w:rsid w:val="00523739"/>
    <w:rsid w:val="00524F94"/>
    <w:rsid w:val="005259A0"/>
    <w:rsid w:val="005266F5"/>
    <w:rsid w:val="00527B04"/>
    <w:rsid w:val="00531A7C"/>
    <w:rsid w:val="00535C05"/>
    <w:rsid w:val="0053602B"/>
    <w:rsid w:val="00536172"/>
    <w:rsid w:val="00537DC1"/>
    <w:rsid w:val="0054098F"/>
    <w:rsid w:val="00545042"/>
    <w:rsid w:val="00546852"/>
    <w:rsid w:val="00553F77"/>
    <w:rsid w:val="00553FA7"/>
    <w:rsid w:val="0055583F"/>
    <w:rsid w:val="00556BD5"/>
    <w:rsid w:val="005641C5"/>
    <w:rsid w:val="00570C32"/>
    <w:rsid w:val="005714B6"/>
    <w:rsid w:val="00573759"/>
    <w:rsid w:val="005755C9"/>
    <w:rsid w:val="00582F31"/>
    <w:rsid w:val="00583386"/>
    <w:rsid w:val="00584B2B"/>
    <w:rsid w:val="005857A6"/>
    <w:rsid w:val="00586938"/>
    <w:rsid w:val="005935BB"/>
    <w:rsid w:val="0059402F"/>
    <w:rsid w:val="0059504C"/>
    <w:rsid w:val="0059768D"/>
    <w:rsid w:val="005A11FD"/>
    <w:rsid w:val="005A1611"/>
    <w:rsid w:val="005A39AB"/>
    <w:rsid w:val="005A50E9"/>
    <w:rsid w:val="005A5F50"/>
    <w:rsid w:val="005B586D"/>
    <w:rsid w:val="005B6C63"/>
    <w:rsid w:val="005C0AFD"/>
    <w:rsid w:val="005C0DC1"/>
    <w:rsid w:val="005C79B0"/>
    <w:rsid w:val="005C7DB6"/>
    <w:rsid w:val="005C7DC0"/>
    <w:rsid w:val="005D4390"/>
    <w:rsid w:val="005D4933"/>
    <w:rsid w:val="005D56AF"/>
    <w:rsid w:val="005D598A"/>
    <w:rsid w:val="005D5A0F"/>
    <w:rsid w:val="005D5B01"/>
    <w:rsid w:val="005E42F2"/>
    <w:rsid w:val="005F1240"/>
    <w:rsid w:val="005F2141"/>
    <w:rsid w:val="005F47A0"/>
    <w:rsid w:val="00603003"/>
    <w:rsid w:val="00607A0B"/>
    <w:rsid w:val="00607A96"/>
    <w:rsid w:val="00616AA8"/>
    <w:rsid w:val="00620A53"/>
    <w:rsid w:val="00626E3D"/>
    <w:rsid w:val="00630D11"/>
    <w:rsid w:val="00632251"/>
    <w:rsid w:val="006346B2"/>
    <w:rsid w:val="00634E78"/>
    <w:rsid w:val="0063571B"/>
    <w:rsid w:val="006361FC"/>
    <w:rsid w:val="0063694A"/>
    <w:rsid w:val="006400F9"/>
    <w:rsid w:val="006438C1"/>
    <w:rsid w:val="00643A9C"/>
    <w:rsid w:val="00645463"/>
    <w:rsid w:val="00646F7B"/>
    <w:rsid w:val="006510F9"/>
    <w:rsid w:val="00656074"/>
    <w:rsid w:val="00656202"/>
    <w:rsid w:val="00660A67"/>
    <w:rsid w:val="0067201A"/>
    <w:rsid w:val="00675E78"/>
    <w:rsid w:val="00676061"/>
    <w:rsid w:val="006762D2"/>
    <w:rsid w:val="00676348"/>
    <w:rsid w:val="0067725B"/>
    <w:rsid w:val="006875DB"/>
    <w:rsid w:val="00697000"/>
    <w:rsid w:val="00697ACB"/>
    <w:rsid w:val="00697F7B"/>
    <w:rsid w:val="006A388C"/>
    <w:rsid w:val="006A5DF5"/>
    <w:rsid w:val="006B6674"/>
    <w:rsid w:val="006B7384"/>
    <w:rsid w:val="006C589C"/>
    <w:rsid w:val="006D79F3"/>
    <w:rsid w:val="006E05C7"/>
    <w:rsid w:val="006E4F06"/>
    <w:rsid w:val="0070516C"/>
    <w:rsid w:val="007109AF"/>
    <w:rsid w:val="00710E1B"/>
    <w:rsid w:val="0071435A"/>
    <w:rsid w:val="00716088"/>
    <w:rsid w:val="00724AE3"/>
    <w:rsid w:val="007311F3"/>
    <w:rsid w:val="007323AB"/>
    <w:rsid w:val="007420B0"/>
    <w:rsid w:val="00745488"/>
    <w:rsid w:val="00751A81"/>
    <w:rsid w:val="00751D07"/>
    <w:rsid w:val="00755949"/>
    <w:rsid w:val="007571C8"/>
    <w:rsid w:val="007613A8"/>
    <w:rsid w:val="00762515"/>
    <w:rsid w:val="007650DF"/>
    <w:rsid w:val="00767971"/>
    <w:rsid w:val="007704F6"/>
    <w:rsid w:val="00772E5E"/>
    <w:rsid w:val="007759B1"/>
    <w:rsid w:val="00781216"/>
    <w:rsid w:val="00781F9D"/>
    <w:rsid w:val="007915DF"/>
    <w:rsid w:val="00791CBD"/>
    <w:rsid w:val="007949F2"/>
    <w:rsid w:val="00796ECE"/>
    <w:rsid w:val="00796F87"/>
    <w:rsid w:val="0079726F"/>
    <w:rsid w:val="007A02CC"/>
    <w:rsid w:val="007A2453"/>
    <w:rsid w:val="007A36BA"/>
    <w:rsid w:val="007B2D8C"/>
    <w:rsid w:val="007B38A4"/>
    <w:rsid w:val="007B58B4"/>
    <w:rsid w:val="007C0AB8"/>
    <w:rsid w:val="007C0C18"/>
    <w:rsid w:val="007C2974"/>
    <w:rsid w:val="007C4C6A"/>
    <w:rsid w:val="007C4DE7"/>
    <w:rsid w:val="007C5CAF"/>
    <w:rsid w:val="007C5CC3"/>
    <w:rsid w:val="007C7C21"/>
    <w:rsid w:val="007D1DC3"/>
    <w:rsid w:val="007D33E7"/>
    <w:rsid w:val="007D4346"/>
    <w:rsid w:val="007D756C"/>
    <w:rsid w:val="007E002F"/>
    <w:rsid w:val="007E034F"/>
    <w:rsid w:val="007F01DB"/>
    <w:rsid w:val="007F0A64"/>
    <w:rsid w:val="007F3F73"/>
    <w:rsid w:val="007F5531"/>
    <w:rsid w:val="007F6064"/>
    <w:rsid w:val="007F75F6"/>
    <w:rsid w:val="007F7C74"/>
    <w:rsid w:val="0080635E"/>
    <w:rsid w:val="008066AE"/>
    <w:rsid w:val="008105AF"/>
    <w:rsid w:val="008110C8"/>
    <w:rsid w:val="00814A38"/>
    <w:rsid w:val="00815477"/>
    <w:rsid w:val="00815F8F"/>
    <w:rsid w:val="00817177"/>
    <w:rsid w:val="00824DDE"/>
    <w:rsid w:val="0082623E"/>
    <w:rsid w:val="00826579"/>
    <w:rsid w:val="00832349"/>
    <w:rsid w:val="00835ADC"/>
    <w:rsid w:val="008364EC"/>
    <w:rsid w:val="008372D7"/>
    <w:rsid w:val="00845DE3"/>
    <w:rsid w:val="00855392"/>
    <w:rsid w:val="00855C05"/>
    <w:rsid w:val="008569B1"/>
    <w:rsid w:val="00856FBA"/>
    <w:rsid w:val="00860215"/>
    <w:rsid w:val="008609B0"/>
    <w:rsid w:val="00861BA6"/>
    <w:rsid w:val="008634DA"/>
    <w:rsid w:val="0086651F"/>
    <w:rsid w:val="00871D74"/>
    <w:rsid w:val="0087747D"/>
    <w:rsid w:val="00877E92"/>
    <w:rsid w:val="00881589"/>
    <w:rsid w:val="0088180A"/>
    <w:rsid w:val="008834F8"/>
    <w:rsid w:val="00886F2D"/>
    <w:rsid w:val="0088756F"/>
    <w:rsid w:val="00892AD7"/>
    <w:rsid w:val="008A1EDE"/>
    <w:rsid w:val="008A2D48"/>
    <w:rsid w:val="008A4A8F"/>
    <w:rsid w:val="008A5F1B"/>
    <w:rsid w:val="008A6601"/>
    <w:rsid w:val="008A7F03"/>
    <w:rsid w:val="008A7FF2"/>
    <w:rsid w:val="008B174F"/>
    <w:rsid w:val="008B1E3B"/>
    <w:rsid w:val="008B42CA"/>
    <w:rsid w:val="008B4892"/>
    <w:rsid w:val="008B5CEE"/>
    <w:rsid w:val="008B731D"/>
    <w:rsid w:val="008C4693"/>
    <w:rsid w:val="008C5B77"/>
    <w:rsid w:val="008C5F46"/>
    <w:rsid w:val="008D2A46"/>
    <w:rsid w:val="008D50D2"/>
    <w:rsid w:val="008D5584"/>
    <w:rsid w:val="008D5E48"/>
    <w:rsid w:val="008D5F7D"/>
    <w:rsid w:val="008D7EF2"/>
    <w:rsid w:val="008E017A"/>
    <w:rsid w:val="008E174D"/>
    <w:rsid w:val="008E1AA9"/>
    <w:rsid w:val="008E20A1"/>
    <w:rsid w:val="008E343B"/>
    <w:rsid w:val="008E357C"/>
    <w:rsid w:val="008E6641"/>
    <w:rsid w:val="008F3C3E"/>
    <w:rsid w:val="008F57A5"/>
    <w:rsid w:val="008F5989"/>
    <w:rsid w:val="008F668A"/>
    <w:rsid w:val="00906E67"/>
    <w:rsid w:val="00910A99"/>
    <w:rsid w:val="00915D19"/>
    <w:rsid w:val="00920F2F"/>
    <w:rsid w:val="0092360A"/>
    <w:rsid w:val="00933250"/>
    <w:rsid w:val="009352D4"/>
    <w:rsid w:val="00936C5B"/>
    <w:rsid w:val="00937D58"/>
    <w:rsid w:val="00945CE3"/>
    <w:rsid w:val="00946B8E"/>
    <w:rsid w:val="00947FBA"/>
    <w:rsid w:val="0095246F"/>
    <w:rsid w:val="00953667"/>
    <w:rsid w:val="00956E2E"/>
    <w:rsid w:val="009576F7"/>
    <w:rsid w:val="009578B1"/>
    <w:rsid w:val="00960B9E"/>
    <w:rsid w:val="00961D6F"/>
    <w:rsid w:val="00964C55"/>
    <w:rsid w:val="00967EAA"/>
    <w:rsid w:val="00972B60"/>
    <w:rsid w:val="0097565C"/>
    <w:rsid w:val="0097664F"/>
    <w:rsid w:val="00986DF2"/>
    <w:rsid w:val="00991C2F"/>
    <w:rsid w:val="00993266"/>
    <w:rsid w:val="00997BF6"/>
    <w:rsid w:val="009A4B9B"/>
    <w:rsid w:val="009A52AC"/>
    <w:rsid w:val="009A6D5F"/>
    <w:rsid w:val="009A77C8"/>
    <w:rsid w:val="009B47D3"/>
    <w:rsid w:val="009B55BD"/>
    <w:rsid w:val="009C2AD8"/>
    <w:rsid w:val="009C2F8D"/>
    <w:rsid w:val="009C46A3"/>
    <w:rsid w:val="009C474B"/>
    <w:rsid w:val="009C7A05"/>
    <w:rsid w:val="009D04FD"/>
    <w:rsid w:val="009D5811"/>
    <w:rsid w:val="009D6498"/>
    <w:rsid w:val="009E19E0"/>
    <w:rsid w:val="009E286D"/>
    <w:rsid w:val="009E79E7"/>
    <w:rsid w:val="009E7E24"/>
    <w:rsid w:val="009F151C"/>
    <w:rsid w:val="009F3026"/>
    <w:rsid w:val="009F4411"/>
    <w:rsid w:val="009F670A"/>
    <w:rsid w:val="009F706A"/>
    <w:rsid w:val="00A008E3"/>
    <w:rsid w:val="00A014F5"/>
    <w:rsid w:val="00A015C8"/>
    <w:rsid w:val="00A032B5"/>
    <w:rsid w:val="00A04A0F"/>
    <w:rsid w:val="00A04B28"/>
    <w:rsid w:val="00A0511C"/>
    <w:rsid w:val="00A11358"/>
    <w:rsid w:val="00A11A03"/>
    <w:rsid w:val="00A17A7E"/>
    <w:rsid w:val="00A20066"/>
    <w:rsid w:val="00A20499"/>
    <w:rsid w:val="00A25CA4"/>
    <w:rsid w:val="00A31B7A"/>
    <w:rsid w:val="00A31F0E"/>
    <w:rsid w:val="00A40701"/>
    <w:rsid w:val="00A57A78"/>
    <w:rsid w:val="00A57AA8"/>
    <w:rsid w:val="00A65511"/>
    <w:rsid w:val="00A6552A"/>
    <w:rsid w:val="00A73AA3"/>
    <w:rsid w:val="00A7427B"/>
    <w:rsid w:val="00A74447"/>
    <w:rsid w:val="00A82515"/>
    <w:rsid w:val="00A836EA"/>
    <w:rsid w:val="00A9144E"/>
    <w:rsid w:val="00A94500"/>
    <w:rsid w:val="00A978D8"/>
    <w:rsid w:val="00AA1389"/>
    <w:rsid w:val="00AA3145"/>
    <w:rsid w:val="00AA452F"/>
    <w:rsid w:val="00AA55F3"/>
    <w:rsid w:val="00AA6386"/>
    <w:rsid w:val="00AA65B4"/>
    <w:rsid w:val="00AA790A"/>
    <w:rsid w:val="00AB0233"/>
    <w:rsid w:val="00AB081C"/>
    <w:rsid w:val="00AB1DE0"/>
    <w:rsid w:val="00AB588E"/>
    <w:rsid w:val="00AB7F7C"/>
    <w:rsid w:val="00AC3737"/>
    <w:rsid w:val="00AC4614"/>
    <w:rsid w:val="00AC56E1"/>
    <w:rsid w:val="00AC620F"/>
    <w:rsid w:val="00AD10D3"/>
    <w:rsid w:val="00AD4CF9"/>
    <w:rsid w:val="00AD51F1"/>
    <w:rsid w:val="00AD7595"/>
    <w:rsid w:val="00AE03D0"/>
    <w:rsid w:val="00AE2868"/>
    <w:rsid w:val="00AE31F4"/>
    <w:rsid w:val="00AE529A"/>
    <w:rsid w:val="00AF4E9B"/>
    <w:rsid w:val="00AF65E1"/>
    <w:rsid w:val="00AF78DE"/>
    <w:rsid w:val="00B011B3"/>
    <w:rsid w:val="00B07544"/>
    <w:rsid w:val="00B23CEA"/>
    <w:rsid w:val="00B3018D"/>
    <w:rsid w:val="00B30C55"/>
    <w:rsid w:val="00B36878"/>
    <w:rsid w:val="00B37704"/>
    <w:rsid w:val="00B37D27"/>
    <w:rsid w:val="00B37F34"/>
    <w:rsid w:val="00B4063B"/>
    <w:rsid w:val="00B43A3F"/>
    <w:rsid w:val="00B517C0"/>
    <w:rsid w:val="00B53E2C"/>
    <w:rsid w:val="00B55ABB"/>
    <w:rsid w:val="00B570A5"/>
    <w:rsid w:val="00B5777C"/>
    <w:rsid w:val="00B6168E"/>
    <w:rsid w:val="00B633C4"/>
    <w:rsid w:val="00B668A2"/>
    <w:rsid w:val="00B67956"/>
    <w:rsid w:val="00B724BF"/>
    <w:rsid w:val="00B82367"/>
    <w:rsid w:val="00B827D2"/>
    <w:rsid w:val="00B83182"/>
    <w:rsid w:val="00B84086"/>
    <w:rsid w:val="00B84091"/>
    <w:rsid w:val="00B91D2B"/>
    <w:rsid w:val="00B9284B"/>
    <w:rsid w:val="00B94E4C"/>
    <w:rsid w:val="00BA3E2D"/>
    <w:rsid w:val="00BA46B9"/>
    <w:rsid w:val="00BA58C8"/>
    <w:rsid w:val="00BB0240"/>
    <w:rsid w:val="00BB2709"/>
    <w:rsid w:val="00BB4997"/>
    <w:rsid w:val="00BB664C"/>
    <w:rsid w:val="00BC272E"/>
    <w:rsid w:val="00BC405A"/>
    <w:rsid w:val="00BD6164"/>
    <w:rsid w:val="00BE230F"/>
    <w:rsid w:val="00BF1840"/>
    <w:rsid w:val="00BF469F"/>
    <w:rsid w:val="00BF75C1"/>
    <w:rsid w:val="00BF7B15"/>
    <w:rsid w:val="00BF7BB3"/>
    <w:rsid w:val="00C025C5"/>
    <w:rsid w:val="00C04A8B"/>
    <w:rsid w:val="00C06D0F"/>
    <w:rsid w:val="00C13C97"/>
    <w:rsid w:val="00C172C0"/>
    <w:rsid w:val="00C208C2"/>
    <w:rsid w:val="00C22389"/>
    <w:rsid w:val="00C228D1"/>
    <w:rsid w:val="00C26631"/>
    <w:rsid w:val="00C35E2F"/>
    <w:rsid w:val="00C509D8"/>
    <w:rsid w:val="00C60620"/>
    <w:rsid w:val="00C61376"/>
    <w:rsid w:val="00C641D8"/>
    <w:rsid w:val="00C716B1"/>
    <w:rsid w:val="00C7353F"/>
    <w:rsid w:val="00C761B6"/>
    <w:rsid w:val="00C829DE"/>
    <w:rsid w:val="00C82BE3"/>
    <w:rsid w:val="00C8344E"/>
    <w:rsid w:val="00C83C17"/>
    <w:rsid w:val="00C84607"/>
    <w:rsid w:val="00C95961"/>
    <w:rsid w:val="00CA1CB0"/>
    <w:rsid w:val="00CA338A"/>
    <w:rsid w:val="00CA7AF9"/>
    <w:rsid w:val="00CB5CFD"/>
    <w:rsid w:val="00CB61E9"/>
    <w:rsid w:val="00CC3CAE"/>
    <w:rsid w:val="00CC7499"/>
    <w:rsid w:val="00CD23EC"/>
    <w:rsid w:val="00CD54F1"/>
    <w:rsid w:val="00CD5EBE"/>
    <w:rsid w:val="00CD6E0D"/>
    <w:rsid w:val="00CE08CA"/>
    <w:rsid w:val="00CE5F69"/>
    <w:rsid w:val="00CE7EC5"/>
    <w:rsid w:val="00CF31E1"/>
    <w:rsid w:val="00CF530D"/>
    <w:rsid w:val="00D001CC"/>
    <w:rsid w:val="00D0620C"/>
    <w:rsid w:val="00D063BF"/>
    <w:rsid w:val="00D106CC"/>
    <w:rsid w:val="00D126DA"/>
    <w:rsid w:val="00D14556"/>
    <w:rsid w:val="00D14B02"/>
    <w:rsid w:val="00D236BE"/>
    <w:rsid w:val="00D27F12"/>
    <w:rsid w:val="00D300D6"/>
    <w:rsid w:val="00D30B5C"/>
    <w:rsid w:val="00D36CB2"/>
    <w:rsid w:val="00D44692"/>
    <w:rsid w:val="00D5011B"/>
    <w:rsid w:val="00D51B0D"/>
    <w:rsid w:val="00D54705"/>
    <w:rsid w:val="00D54D4C"/>
    <w:rsid w:val="00D56742"/>
    <w:rsid w:val="00D61B36"/>
    <w:rsid w:val="00D640B2"/>
    <w:rsid w:val="00D656AF"/>
    <w:rsid w:val="00D6742B"/>
    <w:rsid w:val="00D71F15"/>
    <w:rsid w:val="00D72874"/>
    <w:rsid w:val="00D7633F"/>
    <w:rsid w:val="00D80163"/>
    <w:rsid w:val="00D810C5"/>
    <w:rsid w:val="00D817E2"/>
    <w:rsid w:val="00D84D02"/>
    <w:rsid w:val="00D8547C"/>
    <w:rsid w:val="00D860F4"/>
    <w:rsid w:val="00D90622"/>
    <w:rsid w:val="00D91D02"/>
    <w:rsid w:val="00D92BEA"/>
    <w:rsid w:val="00D94525"/>
    <w:rsid w:val="00D97FB3"/>
    <w:rsid w:val="00DA5797"/>
    <w:rsid w:val="00DA7A02"/>
    <w:rsid w:val="00DB0893"/>
    <w:rsid w:val="00DB1D8A"/>
    <w:rsid w:val="00DB2616"/>
    <w:rsid w:val="00DB2E05"/>
    <w:rsid w:val="00DC3388"/>
    <w:rsid w:val="00DC41C2"/>
    <w:rsid w:val="00DC4F21"/>
    <w:rsid w:val="00DC6AD8"/>
    <w:rsid w:val="00DD010A"/>
    <w:rsid w:val="00DD1116"/>
    <w:rsid w:val="00DD19FF"/>
    <w:rsid w:val="00DE5D96"/>
    <w:rsid w:val="00DF25F7"/>
    <w:rsid w:val="00DF399F"/>
    <w:rsid w:val="00DF5057"/>
    <w:rsid w:val="00DF68C5"/>
    <w:rsid w:val="00E035E2"/>
    <w:rsid w:val="00E042DC"/>
    <w:rsid w:val="00E05080"/>
    <w:rsid w:val="00E126C2"/>
    <w:rsid w:val="00E148E1"/>
    <w:rsid w:val="00E2047E"/>
    <w:rsid w:val="00E27279"/>
    <w:rsid w:val="00E30F32"/>
    <w:rsid w:val="00E32725"/>
    <w:rsid w:val="00E37C35"/>
    <w:rsid w:val="00E37C4D"/>
    <w:rsid w:val="00E41FD0"/>
    <w:rsid w:val="00E45EA0"/>
    <w:rsid w:val="00E45F8B"/>
    <w:rsid w:val="00E5191D"/>
    <w:rsid w:val="00E532DD"/>
    <w:rsid w:val="00E541A7"/>
    <w:rsid w:val="00E56252"/>
    <w:rsid w:val="00E60D58"/>
    <w:rsid w:val="00E62A2A"/>
    <w:rsid w:val="00E63013"/>
    <w:rsid w:val="00E64A0D"/>
    <w:rsid w:val="00E6544F"/>
    <w:rsid w:val="00E65F03"/>
    <w:rsid w:val="00E671E0"/>
    <w:rsid w:val="00E67626"/>
    <w:rsid w:val="00E74C37"/>
    <w:rsid w:val="00E80A53"/>
    <w:rsid w:val="00E81C36"/>
    <w:rsid w:val="00E833A5"/>
    <w:rsid w:val="00E84565"/>
    <w:rsid w:val="00E86EF2"/>
    <w:rsid w:val="00E86F2D"/>
    <w:rsid w:val="00E95F64"/>
    <w:rsid w:val="00EA22DD"/>
    <w:rsid w:val="00EA331D"/>
    <w:rsid w:val="00EA6D25"/>
    <w:rsid w:val="00EA74EB"/>
    <w:rsid w:val="00EB3022"/>
    <w:rsid w:val="00EB324A"/>
    <w:rsid w:val="00EB3AD5"/>
    <w:rsid w:val="00EB666F"/>
    <w:rsid w:val="00EC14BA"/>
    <w:rsid w:val="00EC7026"/>
    <w:rsid w:val="00EC7BC9"/>
    <w:rsid w:val="00ED3E5F"/>
    <w:rsid w:val="00ED464B"/>
    <w:rsid w:val="00ED66CE"/>
    <w:rsid w:val="00EE100E"/>
    <w:rsid w:val="00EF18A2"/>
    <w:rsid w:val="00EF37AE"/>
    <w:rsid w:val="00EF40AB"/>
    <w:rsid w:val="00EF4616"/>
    <w:rsid w:val="00F004E6"/>
    <w:rsid w:val="00F01DFE"/>
    <w:rsid w:val="00F021D5"/>
    <w:rsid w:val="00F11D2D"/>
    <w:rsid w:val="00F127DE"/>
    <w:rsid w:val="00F1475D"/>
    <w:rsid w:val="00F14A57"/>
    <w:rsid w:val="00F14DF4"/>
    <w:rsid w:val="00F178EF"/>
    <w:rsid w:val="00F27DD1"/>
    <w:rsid w:val="00F338BF"/>
    <w:rsid w:val="00F3495D"/>
    <w:rsid w:val="00F4016D"/>
    <w:rsid w:val="00F50E47"/>
    <w:rsid w:val="00F50EA2"/>
    <w:rsid w:val="00F54DC4"/>
    <w:rsid w:val="00F557EC"/>
    <w:rsid w:val="00F57685"/>
    <w:rsid w:val="00F60706"/>
    <w:rsid w:val="00F67DE4"/>
    <w:rsid w:val="00F75C45"/>
    <w:rsid w:val="00F771B9"/>
    <w:rsid w:val="00F77689"/>
    <w:rsid w:val="00F779A9"/>
    <w:rsid w:val="00F77F3C"/>
    <w:rsid w:val="00F80C57"/>
    <w:rsid w:val="00F81924"/>
    <w:rsid w:val="00F85A0F"/>
    <w:rsid w:val="00F87D7D"/>
    <w:rsid w:val="00F90B44"/>
    <w:rsid w:val="00F90D58"/>
    <w:rsid w:val="00F910C1"/>
    <w:rsid w:val="00F914A8"/>
    <w:rsid w:val="00F91A32"/>
    <w:rsid w:val="00FA0187"/>
    <w:rsid w:val="00FA2B90"/>
    <w:rsid w:val="00FA379A"/>
    <w:rsid w:val="00FA61C7"/>
    <w:rsid w:val="00FA7707"/>
    <w:rsid w:val="00FA7A28"/>
    <w:rsid w:val="00FB115E"/>
    <w:rsid w:val="00FB2DB9"/>
    <w:rsid w:val="00FB3E27"/>
    <w:rsid w:val="00FB7D93"/>
    <w:rsid w:val="00FC236A"/>
    <w:rsid w:val="00FC5FEE"/>
    <w:rsid w:val="00FC63D6"/>
    <w:rsid w:val="00FC6926"/>
    <w:rsid w:val="00FD13C5"/>
    <w:rsid w:val="00FD7B07"/>
    <w:rsid w:val="00FE1351"/>
    <w:rsid w:val="00FE13C1"/>
    <w:rsid w:val="00FE25A8"/>
    <w:rsid w:val="00FE4023"/>
    <w:rsid w:val="00FE4767"/>
    <w:rsid w:val="00FE63D1"/>
    <w:rsid w:val="00FF0F1F"/>
    <w:rsid w:val="00FF2033"/>
    <w:rsid w:val="00FF3147"/>
    <w:rsid w:val="00FF31B3"/>
    <w:rsid w:val="00FF4A5F"/>
    <w:rsid w:val="00FF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987320"/>
  <w15:chartTrackingRefBased/>
  <w15:docId w15:val="{B7867B86-FCF6-4580-A5D3-88652E96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2DE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F18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7F7C7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F7C74"/>
    <w:rPr>
      <w:sz w:val="20"/>
      <w:szCs w:val="20"/>
    </w:rPr>
  </w:style>
  <w:style w:type="paragraph" w:styleId="BalloonText">
    <w:name w:val="Balloon Text"/>
    <w:basedOn w:val="Normal"/>
    <w:semiHidden/>
    <w:rsid w:val="007F7C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5463"/>
    <w:pPr>
      <w:ind w:left="708"/>
    </w:pPr>
  </w:style>
  <w:style w:type="paragraph" w:styleId="Header">
    <w:name w:val="header"/>
    <w:basedOn w:val="Normal"/>
    <w:link w:val="HeaderChar"/>
    <w:rsid w:val="00634E7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34E7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34E7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34E78"/>
    <w:rPr>
      <w:sz w:val="24"/>
      <w:szCs w:val="24"/>
    </w:rPr>
  </w:style>
  <w:style w:type="paragraph" w:customStyle="1" w:styleId="Default">
    <w:name w:val="Default"/>
    <w:rsid w:val="00F01DF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9D5811"/>
    <w:pPr>
      <w:widowControl w:val="0"/>
      <w:suppressAutoHyphens/>
      <w:spacing w:after="120"/>
    </w:pPr>
    <w:rPr>
      <w:rFonts w:eastAsia="Lucida Sans Unicode"/>
      <w:color w:val="000000"/>
    </w:rPr>
  </w:style>
  <w:style w:type="character" w:customStyle="1" w:styleId="BodyTextChar">
    <w:name w:val="Body Text Char"/>
    <w:link w:val="BodyText"/>
    <w:rsid w:val="009D5811"/>
    <w:rPr>
      <w:rFonts w:eastAsia="Lucida Sans Unicode"/>
      <w:color w:val="000000"/>
      <w:sz w:val="24"/>
      <w:szCs w:val="24"/>
    </w:rPr>
  </w:style>
  <w:style w:type="character" w:styleId="PageNumber">
    <w:name w:val="page number"/>
    <w:basedOn w:val="DefaultParagraphFont"/>
    <w:rsid w:val="00E148E1"/>
  </w:style>
  <w:style w:type="paragraph" w:customStyle="1" w:styleId="CharCharCharCharCharCharCharCharChar">
    <w:name w:val="Char Char Char Знак Знак Char Char Знак Знак Char Char Char Char Знак Знак"/>
    <w:basedOn w:val="Normal"/>
    <w:rsid w:val="00E05080"/>
    <w:pPr>
      <w:spacing w:after="160" w:line="240" w:lineRule="exact"/>
    </w:pPr>
    <w:rPr>
      <w:sz w:val="20"/>
      <w:szCs w:val="20"/>
      <w:lang w:val="en-GB"/>
    </w:rPr>
  </w:style>
  <w:style w:type="character" w:customStyle="1" w:styleId="yshortcuts">
    <w:name w:val="yshortcuts"/>
    <w:basedOn w:val="DefaultParagraphFont"/>
    <w:rsid w:val="00F85A0F"/>
  </w:style>
  <w:style w:type="character" w:customStyle="1" w:styleId="apple-style-span">
    <w:name w:val="apple-style-span"/>
    <w:rsid w:val="005A5F50"/>
  </w:style>
  <w:style w:type="paragraph" w:styleId="EndnoteText">
    <w:name w:val="endnote text"/>
    <w:basedOn w:val="Normal"/>
    <w:link w:val="EndnoteTextChar"/>
    <w:rsid w:val="000B335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B3358"/>
  </w:style>
  <w:style w:type="character" w:styleId="EndnoteReference">
    <w:name w:val="endnote reference"/>
    <w:rsid w:val="000B3358"/>
    <w:rPr>
      <w:vertAlign w:val="superscript"/>
    </w:rPr>
  </w:style>
  <w:style w:type="character" w:customStyle="1" w:styleId="newdocreference">
    <w:name w:val="newdocreference"/>
    <w:rsid w:val="00936C5B"/>
  </w:style>
  <w:style w:type="paragraph" w:styleId="CommentSubject">
    <w:name w:val="annotation subject"/>
    <w:basedOn w:val="CommentText"/>
    <w:next w:val="CommentText"/>
    <w:link w:val="CommentSubjectChar"/>
    <w:rsid w:val="00EF4616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EF4616"/>
  </w:style>
  <w:style w:type="character" w:customStyle="1" w:styleId="CommentSubjectChar">
    <w:name w:val="Comment Subject Char"/>
    <w:link w:val="CommentSubject"/>
    <w:rsid w:val="00EF4616"/>
    <w:rPr>
      <w:b/>
      <w:bCs/>
    </w:rPr>
  </w:style>
  <w:style w:type="paragraph" w:styleId="NormalWeb">
    <w:name w:val="Normal (Web)"/>
    <w:basedOn w:val="Normal"/>
    <w:uiPriority w:val="99"/>
    <w:unhideWhenUsed/>
    <w:rsid w:val="00A40701"/>
    <w:pPr>
      <w:spacing w:before="100" w:beforeAutospacing="1" w:after="100" w:afterAutospacing="1"/>
    </w:pPr>
  </w:style>
  <w:style w:type="character" w:styleId="Hyperlink">
    <w:name w:val="Hyperlink"/>
    <w:rsid w:val="00B8236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rsid w:val="00EF1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79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52E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F6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9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4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BB956-0CEB-4F95-A3E1-0F0B3FFD4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NZOK_MOLBA_DANNI</vt:lpstr>
    </vt:vector>
  </TitlesOfParts>
  <Company>x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NZOK_MOLBA_DANNI</dc:title>
  <dc:subject/>
  <dc:creator>Miroslav Nenchev</dc:creator>
  <cp:keywords/>
  <cp:lastModifiedBy>Tsvetelina Peteva</cp:lastModifiedBy>
  <cp:revision>3</cp:revision>
  <cp:lastPrinted>2026-02-16T07:31:00Z</cp:lastPrinted>
  <dcterms:created xsi:type="dcterms:W3CDTF">2026-10-27T07:26:00Z</dcterms:created>
  <dcterms:modified xsi:type="dcterms:W3CDTF">2026-10-27T07:27:00Z</dcterms:modified>
</cp:coreProperties>
</file>